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D238" w14:textId="7A6C798F" w:rsidR="00635F3F" w:rsidRPr="00A316BB" w:rsidRDefault="008B6C68" w:rsidP="00A316BB">
      <w:pPr>
        <w:jc w:val="left"/>
        <w:rPr>
          <w:rFonts w:ascii="ＭＳ 明朝" w:hAnsi="ＭＳ 明朝" w:hint="default"/>
          <w:szCs w:val="24"/>
        </w:rPr>
      </w:pPr>
      <w:r w:rsidRPr="00A316BB">
        <w:rPr>
          <w:rFonts w:ascii="ＭＳ 明朝" w:hAnsi="ＭＳ 明朝"/>
          <w:szCs w:val="24"/>
        </w:rPr>
        <w:t>杉戸町</w:t>
      </w:r>
      <w:r w:rsidR="00474AE0">
        <w:rPr>
          <w:rFonts w:ascii="ＭＳ 明朝" w:hAnsi="ＭＳ 明朝"/>
          <w:szCs w:val="24"/>
        </w:rPr>
        <w:t xml:space="preserve">　ご担当者</w:t>
      </w:r>
      <w:r w:rsidRPr="00A316BB">
        <w:rPr>
          <w:rFonts w:ascii="ＭＳ 明朝" w:hAnsi="ＭＳ 明朝"/>
          <w:szCs w:val="24"/>
        </w:rPr>
        <w:t>様</w:t>
      </w:r>
    </w:p>
    <w:p w14:paraId="7D43B330" w14:textId="104D44EE" w:rsidR="008B6C68" w:rsidRPr="00474AE0" w:rsidRDefault="008B6C68" w:rsidP="008B6C68">
      <w:pPr>
        <w:ind w:firstLineChars="100" w:firstLine="240"/>
        <w:jc w:val="left"/>
        <w:rPr>
          <w:rFonts w:ascii="ＭＳ 明朝" w:hAnsi="ＭＳ 明朝" w:hint="default"/>
          <w:szCs w:val="24"/>
        </w:rPr>
      </w:pPr>
    </w:p>
    <w:p w14:paraId="293E3A97" w14:textId="113E99FF" w:rsidR="00AD45A1" w:rsidRPr="00A316BB" w:rsidRDefault="00A316BB" w:rsidP="00104546">
      <w:pPr>
        <w:jc w:val="right"/>
        <w:rPr>
          <w:rFonts w:ascii="ＭＳ 明朝" w:hAnsi="ＭＳ 明朝" w:hint="default"/>
          <w:szCs w:val="24"/>
        </w:rPr>
      </w:pPr>
      <w:r>
        <w:rPr>
          <w:rFonts w:ascii="ＭＳ 明朝" w:hAnsi="ＭＳ 明朝"/>
          <w:szCs w:val="24"/>
        </w:rPr>
        <w:t>令和</w:t>
      </w:r>
      <w:r w:rsidR="00351627">
        <w:rPr>
          <w:rFonts w:ascii="ＭＳ 明朝" w:hAnsi="ＭＳ 明朝"/>
          <w:szCs w:val="24"/>
        </w:rPr>
        <w:t>4</w:t>
      </w:r>
      <w:r w:rsidR="00FA3465" w:rsidRPr="00A316BB">
        <w:rPr>
          <w:rFonts w:ascii="ＭＳ 明朝" w:hAnsi="ＭＳ 明朝"/>
          <w:szCs w:val="24"/>
        </w:rPr>
        <w:t>年</w:t>
      </w:r>
      <w:r w:rsidR="007471C2">
        <w:rPr>
          <w:rFonts w:ascii="ＭＳ 明朝" w:hAnsi="ＭＳ 明朝"/>
          <w:szCs w:val="24"/>
        </w:rPr>
        <w:t>10</w:t>
      </w:r>
      <w:r w:rsidR="00AD45A1" w:rsidRPr="00A316BB">
        <w:rPr>
          <w:rFonts w:ascii="ＭＳ 明朝" w:hAnsi="ＭＳ 明朝"/>
          <w:szCs w:val="24"/>
        </w:rPr>
        <w:t>月</w:t>
      </w:r>
      <w:r w:rsidR="007471C2">
        <w:rPr>
          <w:rFonts w:ascii="ＭＳ 明朝" w:hAnsi="ＭＳ 明朝"/>
          <w:szCs w:val="24"/>
        </w:rPr>
        <w:t>29</w:t>
      </w:r>
      <w:r w:rsidR="00AD45A1" w:rsidRPr="00A316BB">
        <w:rPr>
          <w:rFonts w:ascii="ＭＳ 明朝" w:hAnsi="ＭＳ 明朝"/>
          <w:szCs w:val="24"/>
        </w:rPr>
        <w:t>日</w:t>
      </w:r>
    </w:p>
    <w:p w14:paraId="62A945A4" w14:textId="30008B09" w:rsidR="00487758" w:rsidRPr="00A316BB" w:rsidRDefault="00AE4AAA" w:rsidP="0018330B">
      <w:pPr>
        <w:rPr>
          <w:rFonts w:ascii="ＭＳ 明朝" w:hAnsi="ＭＳ 明朝" w:hint="default"/>
          <w:szCs w:val="24"/>
        </w:rPr>
      </w:pPr>
      <w:r w:rsidRPr="00A316BB">
        <w:rPr>
          <w:rFonts w:ascii="ＭＳ 明朝" w:hAnsi="ＭＳ 明朝"/>
          <w:szCs w:val="24"/>
        </w:rPr>
        <w:t xml:space="preserve">　</w:t>
      </w:r>
    </w:p>
    <w:p w14:paraId="5105BAAB" w14:textId="039D1640" w:rsidR="008B6C68" w:rsidRPr="00A316BB" w:rsidRDefault="008B6C68" w:rsidP="0018330B">
      <w:pPr>
        <w:rPr>
          <w:rFonts w:ascii="ＭＳ 明朝" w:hAnsi="ＭＳ 明朝" w:hint="default"/>
          <w:szCs w:val="24"/>
        </w:rPr>
      </w:pPr>
    </w:p>
    <w:p w14:paraId="63D705F7" w14:textId="175456D4" w:rsidR="00016457" w:rsidRPr="00A316BB" w:rsidRDefault="00016457" w:rsidP="00016457">
      <w:pPr>
        <w:jc w:val="left"/>
        <w:rPr>
          <w:rFonts w:ascii="ＭＳ 明朝" w:hAnsi="ＭＳ 明朝" w:hint="default"/>
          <w:szCs w:val="24"/>
        </w:rPr>
      </w:pPr>
      <w:r w:rsidRPr="00A316BB">
        <w:rPr>
          <w:rFonts w:ascii="ＭＳ 明朝" w:hAnsi="ＭＳ 明朝"/>
          <w:szCs w:val="24"/>
        </w:rPr>
        <w:t xml:space="preserve">　　　　　　　　　　　　　　　　　　　氏　名　　</w:t>
      </w:r>
      <w:r w:rsidR="00351627">
        <w:rPr>
          <w:rFonts w:ascii="ＭＳ 明朝" w:hAnsi="ＭＳ 明朝"/>
          <w:szCs w:val="24"/>
        </w:rPr>
        <w:t>久松　祐樹</w:t>
      </w:r>
      <w:r w:rsidR="008B6C68" w:rsidRPr="00A316BB">
        <w:rPr>
          <w:rFonts w:ascii="ＭＳ 明朝" w:hAnsi="ＭＳ 明朝"/>
          <w:szCs w:val="24"/>
        </w:rPr>
        <w:t xml:space="preserve">　　</w:t>
      </w:r>
      <w:r w:rsidR="00351627">
        <w:rPr>
          <w:rFonts w:ascii="ＭＳ 明朝" w:hAnsi="ＭＳ 明朝"/>
          <w:szCs w:val="24"/>
        </w:rPr>
        <w:t xml:space="preserve">　　　</w:t>
      </w:r>
      <w:r w:rsidRPr="00A316BB">
        <w:rPr>
          <w:rFonts w:ascii="ＭＳ 明朝" w:hAnsi="ＭＳ 明朝"/>
          <w:szCs w:val="24"/>
        </w:rPr>
        <w:t>㊞</w:t>
      </w:r>
    </w:p>
    <w:p w14:paraId="4B0CB862" w14:textId="51643335" w:rsidR="00016457" w:rsidRPr="00A316BB" w:rsidRDefault="00016457" w:rsidP="00016457">
      <w:pPr>
        <w:rPr>
          <w:rFonts w:ascii="ＭＳ 明朝" w:hAnsi="ＭＳ 明朝" w:hint="default"/>
          <w:szCs w:val="24"/>
        </w:rPr>
      </w:pPr>
      <w:r w:rsidRPr="00A316BB">
        <w:rPr>
          <w:rFonts w:ascii="ＭＳ 明朝" w:hAnsi="ＭＳ 明朝"/>
          <w:szCs w:val="24"/>
        </w:rPr>
        <w:t xml:space="preserve">　　　　　　　　　　　　　　　　　　　住　所　　</w:t>
      </w:r>
      <w:r w:rsidR="00351627">
        <w:rPr>
          <w:rFonts w:ascii="ＭＳ 明朝" w:hAnsi="ＭＳ 明朝"/>
          <w:szCs w:val="24"/>
        </w:rPr>
        <w:t>杉戸町</w:t>
      </w:r>
      <w:r w:rsidR="00921A30">
        <w:rPr>
          <w:rFonts w:ascii="ＭＳ 明朝" w:hAnsi="ＭＳ 明朝"/>
          <w:szCs w:val="24"/>
        </w:rPr>
        <w:t>大字</w:t>
      </w:r>
      <w:r w:rsidR="00351627">
        <w:rPr>
          <w:rFonts w:ascii="ＭＳ 明朝" w:hAnsi="ＭＳ 明朝"/>
          <w:szCs w:val="24"/>
        </w:rPr>
        <w:t>清地1097番地16</w:t>
      </w:r>
    </w:p>
    <w:p w14:paraId="420A77C5" w14:textId="34A8A48D" w:rsidR="00016457" w:rsidRPr="00A316BB" w:rsidRDefault="00016457" w:rsidP="00016457">
      <w:pPr>
        <w:rPr>
          <w:rFonts w:ascii="ＭＳ 明朝" w:hAnsi="ＭＳ 明朝" w:hint="default"/>
          <w:szCs w:val="24"/>
        </w:rPr>
      </w:pPr>
      <w:r w:rsidRPr="00A316BB">
        <w:rPr>
          <w:rFonts w:ascii="ＭＳ 明朝" w:hAnsi="ＭＳ 明朝"/>
          <w:szCs w:val="24"/>
        </w:rPr>
        <w:t xml:space="preserve">　　　　　　　　　　　　　　　　　　　連絡先</w:t>
      </w:r>
      <w:r w:rsidR="00A316BB">
        <w:rPr>
          <w:rFonts w:ascii="ＭＳ 明朝" w:hAnsi="ＭＳ 明朝"/>
          <w:szCs w:val="24"/>
        </w:rPr>
        <w:t>（</w:t>
      </w:r>
      <w:r w:rsidRPr="00A316BB">
        <w:rPr>
          <w:rFonts w:ascii="ＭＳ 明朝" w:hAnsi="ＭＳ 明朝"/>
          <w:szCs w:val="24"/>
        </w:rPr>
        <w:t>電話</w:t>
      </w:r>
      <w:r w:rsidR="00A316BB">
        <w:rPr>
          <w:rFonts w:ascii="ＭＳ 明朝" w:hAnsi="ＭＳ 明朝"/>
          <w:szCs w:val="24"/>
        </w:rPr>
        <w:t>）</w:t>
      </w:r>
      <w:r w:rsidR="00351627">
        <w:rPr>
          <w:rFonts w:ascii="ＭＳ 明朝" w:hAnsi="ＭＳ 明朝"/>
          <w:szCs w:val="24"/>
        </w:rPr>
        <w:t xml:space="preserve">　0480-33-2076</w:t>
      </w:r>
    </w:p>
    <w:p w14:paraId="26A1972F" w14:textId="5DA3CE9D" w:rsidR="006D3454" w:rsidRPr="00A316BB" w:rsidRDefault="00016457" w:rsidP="006D3454">
      <w:pPr>
        <w:rPr>
          <w:rFonts w:ascii="ＭＳ 明朝" w:hAnsi="ＭＳ 明朝" w:hint="default"/>
          <w:szCs w:val="24"/>
        </w:rPr>
      </w:pPr>
      <w:r w:rsidRPr="00A316BB">
        <w:rPr>
          <w:rFonts w:ascii="ＭＳ 明朝" w:hAnsi="ＭＳ 明朝"/>
          <w:szCs w:val="24"/>
        </w:rPr>
        <w:t xml:space="preserve">　　　　　　　　　　　　　　　　　　　　　　　　　</w:t>
      </w:r>
    </w:p>
    <w:p w14:paraId="2031BF04" w14:textId="4DDCBFA3" w:rsidR="0018330B" w:rsidRPr="00A316BB" w:rsidRDefault="00AD45A1" w:rsidP="00CC1AFE">
      <w:pPr>
        <w:rPr>
          <w:rFonts w:ascii="ＭＳ 明朝" w:hAnsi="ＭＳ 明朝" w:hint="default"/>
          <w:szCs w:val="24"/>
        </w:rPr>
      </w:pPr>
      <w:r w:rsidRPr="00A316BB">
        <w:rPr>
          <w:rFonts w:ascii="ＭＳ 明朝" w:hAnsi="ＭＳ 明朝"/>
          <w:szCs w:val="24"/>
        </w:rPr>
        <w:t xml:space="preserve">　　　　　　　　</w:t>
      </w:r>
    </w:p>
    <w:p w14:paraId="67F2516C" w14:textId="6104576C" w:rsidR="00351627" w:rsidRDefault="00351627" w:rsidP="00351627">
      <w:pPr>
        <w:rPr>
          <w:rFonts w:ascii="ＭＳ 明朝" w:hAnsi="ＭＳ 明朝" w:hint="default"/>
          <w:bCs/>
          <w:szCs w:val="24"/>
        </w:rPr>
      </w:pPr>
      <w:r>
        <w:rPr>
          <w:rFonts w:ascii="ＭＳ 明朝" w:hAnsi="ＭＳ 明朝"/>
          <w:bCs/>
          <w:szCs w:val="24"/>
        </w:rPr>
        <w:t>（タイトル）</w:t>
      </w:r>
    </w:p>
    <w:p w14:paraId="7E9AC590" w14:textId="5729A53C" w:rsidR="002201BE" w:rsidRDefault="002201BE" w:rsidP="00351627">
      <w:pPr>
        <w:rPr>
          <w:rFonts w:ascii="ＭＳ 明朝" w:hAnsi="ＭＳ 明朝" w:hint="default"/>
          <w:bCs/>
          <w:szCs w:val="24"/>
        </w:rPr>
      </w:pPr>
    </w:p>
    <w:p w14:paraId="6DDD06E9" w14:textId="018D6940" w:rsidR="00335B87" w:rsidRPr="00A316BB" w:rsidRDefault="005D1FFD" w:rsidP="00351627">
      <w:pPr>
        <w:rPr>
          <w:rFonts w:ascii="ＭＳ 明朝" w:hAnsi="ＭＳ 明朝" w:hint="default"/>
          <w:bCs/>
          <w:szCs w:val="24"/>
        </w:rPr>
      </w:pPr>
      <w:r>
        <w:rPr>
          <w:rFonts w:ascii="ＭＳ 明朝" w:hAnsi="ＭＳ 明朝"/>
          <w:bCs/>
          <w:szCs w:val="24"/>
        </w:rPr>
        <w:t>下水道の整備を求めます</w:t>
      </w:r>
    </w:p>
    <w:p w14:paraId="535F08BD" w14:textId="77777777" w:rsidR="008B6C68" w:rsidRPr="00A316BB" w:rsidRDefault="008B6C68" w:rsidP="00F57002">
      <w:pPr>
        <w:ind w:left="346" w:hangingChars="144" w:hanging="346"/>
        <w:rPr>
          <w:rFonts w:ascii="ＭＳ 明朝" w:hAnsi="ＭＳ 明朝" w:hint="default"/>
          <w:bCs/>
          <w:szCs w:val="24"/>
        </w:rPr>
      </w:pPr>
    </w:p>
    <w:p w14:paraId="7FDF0A4E" w14:textId="7A6A2323" w:rsidR="00F57002" w:rsidRDefault="002532A7" w:rsidP="00F57002">
      <w:pPr>
        <w:ind w:left="346" w:hangingChars="144" w:hanging="346"/>
        <w:rPr>
          <w:rFonts w:ascii="ＭＳ 明朝" w:hAnsi="ＭＳ 明朝" w:hint="default"/>
          <w:bCs/>
          <w:szCs w:val="24"/>
        </w:rPr>
      </w:pPr>
      <w:r w:rsidRPr="00A316BB">
        <w:rPr>
          <w:rFonts w:ascii="ＭＳ 明朝" w:hAnsi="ＭＳ 明朝"/>
          <w:bCs/>
          <w:szCs w:val="24"/>
        </w:rPr>
        <w:t>（</w:t>
      </w:r>
      <w:r w:rsidR="00A316BB" w:rsidRPr="00A316BB">
        <w:rPr>
          <w:rFonts w:ascii="ＭＳ 明朝" w:hAnsi="ＭＳ 明朝"/>
          <w:bCs/>
          <w:szCs w:val="24"/>
        </w:rPr>
        <w:t>要望</w:t>
      </w:r>
      <w:r w:rsidR="0018330B" w:rsidRPr="00A316BB">
        <w:rPr>
          <w:rFonts w:ascii="ＭＳ 明朝" w:hAnsi="ＭＳ 明朝"/>
          <w:bCs/>
          <w:szCs w:val="24"/>
        </w:rPr>
        <w:t>の要旨</w:t>
      </w:r>
      <w:r w:rsidRPr="00A316BB">
        <w:rPr>
          <w:rFonts w:ascii="ＭＳ 明朝" w:hAnsi="ＭＳ 明朝"/>
          <w:bCs/>
          <w:szCs w:val="24"/>
        </w:rPr>
        <w:t>）</w:t>
      </w:r>
    </w:p>
    <w:p w14:paraId="54D2DE77" w14:textId="77777777" w:rsidR="005D1FFD" w:rsidRDefault="005D1FFD" w:rsidP="00F57002">
      <w:pPr>
        <w:ind w:left="346" w:hangingChars="144" w:hanging="346"/>
        <w:rPr>
          <w:rFonts w:ascii="ＭＳ 明朝" w:hAnsi="ＭＳ 明朝" w:hint="default"/>
          <w:bCs/>
          <w:szCs w:val="24"/>
        </w:rPr>
      </w:pPr>
    </w:p>
    <w:p w14:paraId="4287C644" w14:textId="5FDE88C3" w:rsidR="008B6C68" w:rsidRDefault="005D1FFD" w:rsidP="001932BC">
      <w:pPr>
        <w:rPr>
          <w:rFonts w:ascii="ＭＳ 明朝" w:hAnsi="ＭＳ 明朝" w:hint="default"/>
          <w:bCs/>
          <w:szCs w:val="24"/>
        </w:rPr>
      </w:pPr>
      <w:r>
        <w:rPr>
          <w:rFonts w:ascii="ＭＳ 明朝" w:hAnsi="ＭＳ 明朝"/>
          <w:bCs/>
          <w:szCs w:val="24"/>
        </w:rPr>
        <w:t>草木・ゴミ・ヘドロなどがたまり、水が上手く流れません</w:t>
      </w:r>
      <w:r w:rsidR="0099241E">
        <w:rPr>
          <w:rFonts w:ascii="ＭＳ 明朝" w:hAnsi="ＭＳ 明朝"/>
          <w:bCs/>
          <w:szCs w:val="24"/>
        </w:rPr>
        <w:t>ので、</w:t>
      </w:r>
      <w:r>
        <w:rPr>
          <w:rFonts w:ascii="ＭＳ 明朝" w:hAnsi="ＭＳ 明朝"/>
          <w:bCs/>
          <w:szCs w:val="24"/>
        </w:rPr>
        <w:t>下水道の整備をして頂きたいです。</w:t>
      </w:r>
      <w:r w:rsidR="0099241E">
        <w:rPr>
          <w:rFonts w:ascii="ＭＳ 明朝" w:hAnsi="ＭＳ 明朝"/>
          <w:bCs/>
          <w:szCs w:val="24"/>
        </w:rPr>
        <w:t>（本郷412-5、6、7裏の下水道）</w:t>
      </w:r>
    </w:p>
    <w:p w14:paraId="1DE74982" w14:textId="44F1BBCB" w:rsidR="00A6771E" w:rsidRPr="00A316BB" w:rsidRDefault="00A6771E" w:rsidP="0018330B">
      <w:pPr>
        <w:rPr>
          <w:rFonts w:ascii="ＭＳ 明朝" w:hAnsi="ＭＳ 明朝" w:hint="default"/>
          <w:bCs/>
          <w:szCs w:val="24"/>
        </w:rPr>
      </w:pPr>
    </w:p>
    <w:p w14:paraId="6DCDF4CB" w14:textId="75D40AA8" w:rsidR="0018330B" w:rsidRDefault="0018330B" w:rsidP="0018330B">
      <w:pPr>
        <w:rPr>
          <w:rFonts w:ascii="ＭＳ 明朝" w:hAnsi="ＭＳ 明朝" w:hint="default"/>
          <w:bCs/>
          <w:szCs w:val="24"/>
        </w:rPr>
      </w:pPr>
      <w:r w:rsidRPr="00A316BB">
        <w:rPr>
          <w:rFonts w:ascii="ＭＳ 明朝" w:hAnsi="ＭＳ 明朝"/>
          <w:bCs/>
          <w:szCs w:val="24"/>
        </w:rPr>
        <w:t>（</w:t>
      </w:r>
      <w:r w:rsidR="00474AE0">
        <w:rPr>
          <w:rFonts w:ascii="ＭＳ 明朝" w:hAnsi="ＭＳ 明朝"/>
          <w:bCs/>
          <w:szCs w:val="24"/>
        </w:rPr>
        <w:t>要旨</w:t>
      </w:r>
      <w:r w:rsidRPr="00A316BB">
        <w:rPr>
          <w:rFonts w:ascii="ＭＳ 明朝" w:hAnsi="ＭＳ 明朝"/>
          <w:bCs/>
          <w:szCs w:val="24"/>
        </w:rPr>
        <w:t>の趣旨）</w:t>
      </w:r>
    </w:p>
    <w:p w14:paraId="5A37D44E" w14:textId="77777777" w:rsidR="000861A3" w:rsidRPr="000861A3" w:rsidRDefault="000861A3" w:rsidP="0018330B">
      <w:pPr>
        <w:rPr>
          <w:rFonts w:ascii="ＭＳ 明朝" w:hAnsi="ＭＳ 明朝" w:hint="default"/>
          <w:bCs/>
          <w:szCs w:val="24"/>
        </w:rPr>
      </w:pPr>
    </w:p>
    <w:p w14:paraId="03DAEA50" w14:textId="3485CBA0" w:rsidR="002201BE" w:rsidRDefault="005D1FFD" w:rsidP="0018330B">
      <w:pPr>
        <w:rPr>
          <w:rFonts w:ascii="ＭＳ 明朝" w:hAnsi="ＭＳ 明朝" w:hint="default"/>
          <w:bCs/>
          <w:szCs w:val="24"/>
        </w:rPr>
      </w:pPr>
      <w:r>
        <w:rPr>
          <w:rFonts w:ascii="ＭＳ 明朝" w:hAnsi="ＭＳ 明朝"/>
          <w:bCs/>
          <w:szCs w:val="24"/>
        </w:rPr>
        <w:t>今までは地域住民が力を合わせて掃除などをしてきましたが、地域住民の高齢化により、整備を仕切れなくなってしまいました。崩れそうな部分もあり、</w:t>
      </w:r>
      <w:r w:rsidR="0099241E">
        <w:rPr>
          <w:rFonts w:ascii="ＭＳ 明朝" w:hAnsi="ＭＳ 明朝"/>
          <w:bCs/>
          <w:szCs w:val="24"/>
        </w:rPr>
        <w:t>地域住民が</w:t>
      </w:r>
      <w:r>
        <w:rPr>
          <w:rFonts w:ascii="ＭＳ 明朝" w:hAnsi="ＭＳ 明朝"/>
          <w:bCs/>
          <w:szCs w:val="24"/>
        </w:rPr>
        <w:t>安心安全に生活できるよう</w:t>
      </w:r>
      <w:r w:rsidR="007471C2">
        <w:rPr>
          <w:rFonts w:ascii="ＭＳ 明朝" w:hAnsi="ＭＳ 明朝"/>
          <w:bCs/>
          <w:szCs w:val="24"/>
        </w:rPr>
        <w:t>、</w:t>
      </w:r>
      <w:r w:rsidR="0099241E">
        <w:rPr>
          <w:rFonts w:ascii="ＭＳ 明朝" w:hAnsi="ＭＳ 明朝"/>
          <w:bCs/>
          <w:szCs w:val="24"/>
        </w:rPr>
        <w:t>下水道の</w:t>
      </w:r>
      <w:r>
        <w:rPr>
          <w:rFonts w:ascii="ＭＳ 明朝" w:hAnsi="ＭＳ 明朝"/>
          <w:bCs/>
          <w:szCs w:val="24"/>
        </w:rPr>
        <w:t>整備を希望させて頂きました。</w:t>
      </w:r>
    </w:p>
    <w:p w14:paraId="70494521" w14:textId="3E0A3D3C" w:rsidR="00A6771E" w:rsidRPr="00A316BB" w:rsidRDefault="00A6771E" w:rsidP="0018330B">
      <w:pPr>
        <w:rPr>
          <w:rFonts w:ascii="ＭＳ 明朝" w:hAnsi="ＭＳ 明朝" w:hint="default"/>
          <w:bCs/>
          <w:szCs w:val="24"/>
        </w:rPr>
      </w:pPr>
    </w:p>
    <w:p w14:paraId="39FFA27A" w14:textId="0DDBD90C" w:rsidR="00A316BB" w:rsidRDefault="007471C2" w:rsidP="0018330B">
      <w:pPr>
        <w:rPr>
          <w:rFonts w:ascii="ＭＳ 明朝" w:hAnsi="ＭＳ 明朝" w:hint="default"/>
          <w:bCs/>
          <w:sz w:val="22"/>
          <w:szCs w:val="22"/>
        </w:rPr>
      </w:pPr>
      <w:r>
        <w:rPr>
          <w:rFonts w:ascii="ＭＳ 明朝" w:hAnsi="ＭＳ 明朝" w:hint="default"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4EB7041" wp14:editId="76A0B2F2">
            <wp:simplePos x="0" y="0"/>
            <wp:positionH relativeFrom="margin">
              <wp:posOffset>3104515</wp:posOffset>
            </wp:positionH>
            <wp:positionV relativeFrom="paragraph">
              <wp:posOffset>759143</wp:posOffset>
            </wp:positionV>
            <wp:extent cx="3231187" cy="2309019"/>
            <wp:effectExtent l="0" t="0" r="762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187" cy="2309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716">
        <w:rPr>
          <w:rFonts w:ascii="ＭＳ 明朝" w:hAnsi="ＭＳ 明朝" w:hint="default"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8ED4C99" wp14:editId="46226252">
            <wp:simplePos x="0" y="0"/>
            <wp:positionH relativeFrom="margin">
              <wp:posOffset>-352267</wp:posOffset>
            </wp:positionH>
            <wp:positionV relativeFrom="paragraph">
              <wp:posOffset>575866</wp:posOffset>
            </wp:positionV>
            <wp:extent cx="3549015" cy="2661761"/>
            <wp:effectExtent l="5715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49015" cy="2661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316BB" w:rsidSect="00AE4AAA">
      <w:footnotePr>
        <w:numRestart w:val="eachPage"/>
      </w:footnotePr>
      <w:endnotePr>
        <w:numFmt w:val="decimal"/>
      </w:endnotePr>
      <w:pgSz w:w="11906" w:h="16838"/>
      <w:pgMar w:top="1440" w:right="1080" w:bottom="1440" w:left="1080" w:header="1134" w:footer="0" w:gutter="0"/>
      <w:cols w:space="720"/>
      <w:docGrid w:type="linesAndChars" w:linePitch="326" w:charSpace="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AFA7" w14:textId="77777777" w:rsidR="00EE4498" w:rsidRDefault="00EE449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F8E48C7" w14:textId="77777777" w:rsidR="00EE4498" w:rsidRDefault="00EE449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9042E" w14:textId="77777777" w:rsidR="00EE4498" w:rsidRDefault="00EE449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D12105D" w14:textId="77777777" w:rsidR="00EE4498" w:rsidRDefault="00EE449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961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81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67"/>
    <w:rsid w:val="000126AB"/>
    <w:rsid w:val="00016457"/>
    <w:rsid w:val="00021E84"/>
    <w:rsid w:val="000322A9"/>
    <w:rsid w:val="000650D0"/>
    <w:rsid w:val="00076A1A"/>
    <w:rsid w:val="0008355A"/>
    <w:rsid w:val="000861A3"/>
    <w:rsid w:val="000A31CD"/>
    <w:rsid w:val="000A5EB2"/>
    <w:rsid w:val="000B6ABE"/>
    <w:rsid w:val="000B6B0E"/>
    <w:rsid w:val="000C64F5"/>
    <w:rsid w:val="000E1F37"/>
    <w:rsid w:val="000F04F3"/>
    <w:rsid w:val="000F1B9E"/>
    <w:rsid w:val="000F2BCB"/>
    <w:rsid w:val="00104546"/>
    <w:rsid w:val="00137741"/>
    <w:rsid w:val="00150376"/>
    <w:rsid w:val="001556CB"/>
    <w:rsid w:val="00161A46"/>
    <w:rsid w:val="001778FB"/>
    <w:rsid w:val="00183276"/>
    <w:rsid w:val="0018330B"/>
    <w:rsid w:val="001912FE"/>
    <w:rsid w:val="001932BC"/>
    <w:rsid w:val="001A4799"/>
    <w:rsid w:val="001C5610"/>
    <w:rsid w:val="001E3515"/>
    <w:rsid w:val="00213236"/>
    <w:rsid w:val="002201BE"/>
    <w:rsid w:val="002214F3"/>
    <w:rsid w:val="00233565"/>
    <w:rsid w:val="002532A7"/>
    <w:rsid w:val="00261E19"/>
    <w:rsid w:val="002654EC"/>
    <w:rsid w:val="002944EC"/>
    <w:rsid w:val="002B77C1"/>
    <w:rsid w:val="002B7A19"/>
    <w:rsid w:val="002F0FDF"/>
    <w:rsid w:val="003112D2"/>
    <w:rsid w:val="00333F91"/>
    <w:rsid w:val="00335B87"/>
    <w:rsid w:val="00340BEB"/>
    <w:rsid w:val="003436BA"/>
    <w:rsid w:val="00351627"/>
    <w:rsid w:val="00360B59"/>
    <w:rsid w:val="00372C27"/>
    <w:rsid w:val="003B59E1"/>
    <w:rsid w:val="003C753F"/>
    <w:rsid w:val="003E2D99"/>
    <w:rsid w:val="003F21A6"/>
    <w:rsid w:val="00401BB5"/>
    <w:rsid w:val="00403AC0"/>
    <w:rsid w:val="0041472E"/>
    <w:rsid w:val="00414972"/>
    <w:rsid w:val="00430770"/>
    <w:rsid w:val="00433089"/>
    <w:rsid w:val="00444377"/>
    <w:rsid w:val="00447201"/>
    <w:rsid w:val="00466797"/>
    <w:rsid w:val="00470A25"/>
    <w:rsid w:val="004733D3"/>
    <w:rsid w:val="00474AE0"/>
    <w:rsid w:val="00476FB4"/>
    <w:rsid w:val="00483420"/>
    <w:rsid w:val="00487758"/>
    <w:rsid w:val="004921F5"/>
    <w:rsid w:val="004B0D3B"/>
    <w:rsid w:val="004C7356"/>
    <w:rsid w:val="00500F61"/>
    <w:rsid w:val="0053057D"/>
    <w:rsid w:val="00550B07"/>
    <w:rsid w:val="00566A32"/>
    <w:rsid w:val="0058645F"/>
    <w:rsid w:val="005977EE"/>
    <w:rsid w:val="005C3F4E"/>
    <w:rsid w:val="005C7A04"/>
    <w:rsid w:val="005D1FFD"/>
    <w:rsid w:val="005E07DD"/>
    <w:rsid w:val="005E0FB3"/>
    <w:rsid w:val="00615618"/>
    <w:rsid w:val="00632708"/>
    <w:rsid w:val="00635F3F"/>
    <w:rsid w:val="00663156"/>
    <w:rsid w:val="0067474F"/>
    <w:rsid w:val="006970BC"/>
    <w:rsid w:val="006A5321"/>
    <w:rsid w:val="006A6C9B"/>
    <w:rsid w:val="006D3454"/>
    <w:rsid w:val="00717595"/>
    <w:rsid w:val="0073605F"/>
    <w:rsid w:val="00741EF1"/>
    <w:rsid w:val="007435EB"/>
    <w:rsid w:val="007471C2"/>
    <w:rsid w:val="007746B9"/>
    <w:rsid w:val="0078250E"/>
    <w:rsid w:val="00783784"/>
    <w:rsid w:val="007E3793"/>
    <w:rsid w:val="007F4B70"/>
    <w:rsid w:val="00804ABB"/>
    <w:rsid w:val="008179C1"/>
    <w:rsid w:val="008229C9"/>
    <w:rsid w:val="00836E9E"/>
    <w:rsid w:val="008370B5"/>
    <w:rsid w:val="00843B14"/>
    <w:rsid w:val="00843E75"/>
    <w:rsid w:val="0085126D"/>
    <w:rsid w:val="00851AC3"/>
    <w:rsid w:val="008655DE"/>
    <w:rsid w:val="0087028D"/>
    <w:rsid w:val="00880F2B"/>
    <w:rsid w:val="0089258C"/>
    <w:rsid w:val="008B6C68"/>
    <w:rsid w:val="008C4F73"/>
    <w:rsid w:val="008D70CA"/>
    <w:rsid w:val="00900D4D"/>
    <w:rsid w:val="009104E8"/>
    <w:rsid w:val="00915594"/>
    <w:rsid w:val="00921A30"/>
    <w:rsid w:val="00924FEF"/>
    <w:rsid w:val="00986189"/>
    <w:rsid w:val="0099241E"/>
    <w:rsid w:val="0099533D"/>
    <w:rsid w:val="009A7410"/>
    <w:rsid w:val="009A74CB"/>
    <w:rsid w:val="009B6C67"/>
    <w:rsid w:val="009E4D67"/>
    <w:rsid w:val="009F1AD5"/>
    <w:rsid w:val="009F7650"/>
    <w:rsid w:val="00A316BB"/>
    <w:rsid w:val="00A452B1"/>
    <w:rsid w:val="00A4695E"/>
    <w:rsid w:val="00A67716"/>
    <w:rsid w:val="00A6771E"/>
    <w:rsid w:val="00A860C7"/>
    <w:rsid w:val="00AA7EF1"/>
    <w:rsid w:val="00AD45A1"/>
    <w:rsid w:val="00AE4AAA"/>
    <w:rsid w:val="00B06844"/>
    <w:rsid w:val="00B1251C"/>
    <w:rsid w:val="00B242BD"/>
    <w:rsid w:val="00B26A2B"/>
    <w:rsid w:val="00B63C97"/>
    <w:rsid w:val="00B6561F"/>
    <w:rsid w:val="00B703E0"/>
    <w:rsid w:val="00B75921"/>
    <w:rsid w:val="00BC1ECB"/>
    <w:rsid w:val="00BC1F38"/>
    <w:rsid w:val="00BC5880"/>
    <w:rsid w:val="00BD4B99"/>
    <w:rsid w:val="00BF7AFB"/>
    <w:rsid w:val="00C10947"/>
    <w:rsid w:val="00C20B61"/>
    <w:rsid w:val="00C3030E"/>
    <w:rsid w:val="00C30F67"/>
    <w:rsid w:val="00C31084"/>
    <w:rsid w:val="00C37089"/>
    <w:rsid w:val="00C51BE9"/>
    <w:rsid w:val="00C765F2"/>
    <w:rsid w:val="00CA167D"/>
    <w:rsid w:val="00CA4455"/>
    <w:rsid w:val="00CC1AFE"/>
    <w:rsid w:val="00CE690B"/>
    <w:rsid w:val="00CE6A55"/>
    <w:rsid w:val="00D01B3D"/>
    <w:rsid w:val="00D27D40"/>
    <w:rsid w:val="00D76989"/>
    <w:rsid w:val="00D85BB7"/>
    <w:rsid w:val="00DA4E33"/>
    <w:rsid w:val="00DB218D"/>
    <w:rsid w:val="00DB48D3"/>
    <w:rsid w:val="00E0288A"/>
    <w:rsid w:val="00E0793A"/>
    <w:rsid w:val="00E60259"/>
    <w:rsid w:val="00E615FD"/>
    <w:rsid w:val="00E72C21"/>
    <w:rsid w:val="00E80F44"/>
    <w:rsid w:val="00E94287"/>
    <w:rsid w:val="00EC157F"/>
    <w:rsid w:val="00EE0A0F"/>
    <w:rsid w:val="00EE4498"/>
    <w:rsid w:val="00EE66FE"/>
    <w:rsid w:val="00EF0D09"/>
    <w:rsid w:val="00EF1D4C"/>
    <w:rsid w:val="00EF61D8"/>
    <w:rsid w:val="00F0018C"/>
    <w:rsid w:val="00F03B7A"/>
    <w:rsid w:val="00F52EF8"/>
    <w:rsid w:val="00F57002"/>
    <w:rsid w:val="00F860B3"/>
    <w:rsid w:val="00FA3465"/>
    <w:rsid w:val="00FA6781"/>
    <w:rsid w:val="00FC7C8F"/>
    <w:rsid w:val="00FD30C7"/>
    <w:rsid w:val="00FE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087BD650"/>
  <w15:chartTrackingRefBased/>
  <w15:docId w15:val="{EED19405-8C69-4B33-8EAD-65B5BCBD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921F5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character" w:styleId="a3">
    <w:name w:val="Strong"/>
    <w:uiPriority w:val="22"/>
    <w:qFormat/>
    <w:rsid w:val="004921F5"/>
    <w:rPr>
      <w:b/>
      <w:bCs/>
    </w:rPr>
  </w:style>
  <w:style w:type="paragraph" w:styleId="a4">
    <w:name w:val="header"/>
    <w:basedOn w:val="a"/>
    <w:link w:val="a5"/>
    <w:uiPriority w:val="99"/>
    <w:unhideWhenUsed/>
    <w:rsid w:val="00CC1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C1AFE"/>
    <w:rPr>
      <w:rFonts w:ascii="Times New Roman" w:hAnsi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CC1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C1AFE"/>
    <w:rPr>
      <w:rFonts w:ascii="Times New Roman" w:hAnsi="Times New Roman"/>
      <w:color w:val="000000"/>
      <w:sz w:val="24"/>
    </w:rPr>
  </w:style>
  <w:style w:type="table" w:styleId="a8">
    <w:name w:val="Table Grid"/>
    <w:basedOn w:val="a1"/>
    <w:uiPriority w:val="59"/>
    <w:rsid w:val="00414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41472E"/>
    <w:pPr>
      <w:jc w:val="center"/>
    </w:pPr>
    <w:rPr>
      <w:rFonts w:ascii="ＭＳ 明朝" w:hAnsi="ＭＳ 明朝" w:hint="default"/>
      <w:sz w:val="22"/>
      <w:szCs w:val="22"/>
    </w:rPr>
  </w:style>
  <w:style w:type="character" w:customStyle="1" w:styleId="aa">
    <w:name w:val="記 (文字)"/>
    <w:link w:val="a9"/>
    <w:uiPriority w:val="99"/>
    <w:rsid w:val="0041472E"/>
    <w:rPr>
      <w:color w:val="00000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41472E"/>
    <w:pPr>
      <w:jc w:val="right"/>
    </w:pPr>
    <w:rPr>
      <w:rFonts w:ascii="ＭＳ 明朝" w:hAnsi="ＭＳ 明朝" w:hint="default"/>
      <w:sz w:val="22"/>
      <w:szCs w:val="22"/>
    </w:rPr>
  </w:style>
  <w:style w:type="character" w:customStyle="1" w:styleId="ac">
    <w:name w:val="結語 (文字)"/>
    <w:link w:val="ab"/>
    <w:uiPriority w:val="99"/>
    <w:rsid w:val="0041472E"/>
    <w:rPr>
      <w:color w:val="000000"/>
      <w:sz w:val="22"/>
      <w:szCs w:val="22"/>
    </w:rPr>
  </w:style>
  <w:style w:type="paragraph" w:customStyle="1" w:styleId="gmail-m-6358315201815097336gmail-p2">
    <w:name w:val="gmail-m_-6358315201815097336gmail-p2"/>
    <w:basedOn w:val="a"/>
    <w:rsid w:val="00717595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character" w:customStyle="1" w:styleId="gmail-m-6358315201815097336gmail-s2">
    <w:name w:val="gmail-m_-6358315201815097336gmail-s2"/>
    <w:rsid w:val="00717595"/>
  </w:style>
  <w:style w:type="character" w:customStyle="1" w:styleId="gmail-m-6358315201815097336gmail-s1">
    <w:name w:val="gmail-m_-6358315201815097336gmail-s1"/>
    <w:rsid w:val="00717595"/>
  </w:style>
  <w:style w:type="paragraph" w:customStyle="1" w:styleId="gmail-p9">
    <w:name w:val="gmail-p9"/>
    <w:basedOn w:val="a"/>
    <w:rsid w:val="00BC1F3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character" w:customStyle="1" w:styleId="gmail-s8">
    <w:name w:val="gmail-s8"/>
    <w:rsid w:val="00BC1F38"/>
  </w:style>
  <w:style w:type="paragraph" w:styleId="ad">
    <w:name w:val="Balloon Text"/>
    <w:basedOn w:val="a"/>
    <w:link w:val="ae"/>
    <w:uiPriority w:val="99"/>
    <w:semiHidden/>
    <w:unhideWhenUsed/>
    <w:rsid w:val="00161A46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61A4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fantasy_canon@icloud.com</cp:lastModifiedBy>
  <cp:revision>5</cp:revision>
  <cp:lastPrinted>2022-01-31T01:09:00Z</cp:lastPrinted>
  <dcterms:created xsi:type="dcterms:W3CDTF">2022-10-27T11:21:00Z</dcterms:created>
  <dcterms:modified xsi:type="dcterms:W3CDTF">2022-10-29T08:05:00Z</dcterms:modified>
</cp:coreProperties>
</file>